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CF" w:rsidRPr="00F27E17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-21590</wp:posOffset>
            </wp:positionH>
            <wp:positionV relativeFrom="paragraph">
              <wp:posOffset>41275</wp:posOffset>
            </wp:positionV>
            <wp:extent cx="2120265" cy="2828925"/>
            <wp:effectExtent l="342900" t="228600" r="318135" b="200025"/>
            <wp:wrapSquare wrapText="bothSides"/>
            <wp:docPr id="4" name="item_image" descr="http://peremena.info/media/item/274/95ccd66dd014ba3381eac43828aba9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274/95ccd66dd014ba3381eac43828aba9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20742227">
                      <a:off x="0" y="0"/>
                      <a:ext cx="2120265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6772275</wp:posOffset>
            </wp:positionH>
            <wp:positionV relativeFrom="paragraph">
              <wp:posOffset>91440</wp:posOffset>
            </wp:positionV>
            <wp:extent cx="2129790" cy="2853055"/>
            <wp:effectExtent l="419100" t="266700" r="403860" b="252095"/>
            <wp:wrapSquare wrapText="bothSides"/>
            <wp:docPr id="7" name="item_image" descr="http://peremena.info/media/item/338/b5536afad2650a52475028eb00cdaf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338/b5536afad2650a52475028eb00cdaf6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128079">
                      <a:off x="0" y="0"/>
                      <a:ext cx="2129790" cy="285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F33CF" w:rsidRPr="00483431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781685</wp:posOffset>
            </wp:positionH>
            <wp:positionV relativeFrom="paragraph">
              <wp:posOffset>50165</wp:posOffset>
            </wp:positionV>
            <wp:extent cx="2652395" cy="3550285"/>
            <wp:effectExtent l="19050" t="0" r="0" b="0"/>
            <wp:wrapSquare wrapText="bothSides"/>
            <wp:docPr id="8" name="item_image" descr="http://peremena.info/media/item/339/8bf3f633e11facb6271b754f310855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339/8bf3f633e11facb6271b754f3108556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3550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F" w:rsidRPr="00F27E17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F" w:rsidRPr="00F27E17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F33CF" w:rsidRDefault="001F33CF" w:rsidP="001F33CF">
      <w:pPr>
        <w:spacing w:before="100" w:beforeAutospacing="1" w:after="100" w:afterAutospacing="1" w:line="240" w:lineRule="auto"/>
        <w:rPr>
          <w:b/>
          <w:u w:val="single"/>
        </w:rPr>
      </w:pPr>
    </w:p>
    <w:p w:rsidR="001F33CF" w:rsidRDefault="001F33CF" w:rsidP="001F33CF">
      <w:pPr>
        <w:spacing w:before="100" w:beforeAutospacing="1" w:after="100" w:afterAutospacing="1" w:line="240" w:lineRule="auto"/>
        <w:rPr>
          <w:b/>
          <w:u w:val="single"/>
        </w:rPr>
      </w:pPr>
    </w:p>
    <w:p w:rsidR="001F33CF" w:rsidRDefault="001F33CF" w:rsidP="001F33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3729990</wp:posOffset>
            </wp:positionH>
            <wp:positionV relativeFrom="paragraph">
              <wp:posOffset>38100</wp:posOffset>
            </wp:positionV>
            <wp:extent cx="2085975" cy="2805430"/>
            <wp:effectExtent l="400050" t="247650" r="371475" b="242570"/>
            <wp:wrapSquare wrapText="bothSides"/>
            <wp:docPr id="9" name="item_image" descr="http://peremena.info/media/item/263/381659db0eb3d62ad1ec47a8108419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263/381659db0eb3d62ad1ec47a81084198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1066836">
                      <a:off x="0" y="0"/>
                      <a:ext cx="2085975" cy="280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3CF" w:rsidRPr="00E30020" w:rsidRDefault="001F33CF" w:rsidP="001F33C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noProof/>
          <w:sz w:val="24"/>
          <w:szCs w:val="24"/>
          <w:u w:val="single"/>
          <w:lang w:eastAsia="ru-RU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397510</wp:posOffset>
            </wp:positionH>
            <wp:positionV relativeFrom="paragraph">
              <wp:posOffset>57150</wp:posOffset>
            </wp:positionV>
            <wp:extent cx="1950085" cy="2595880"/>
            <wp:effectExtent l="419100" t="266700" r="412115" b="261620"/>
            <wp:wrapSquare wrapText="bothSides"/>
            <wp:docPr id="6" name="item_image" descr="http://peremena.info/media/item/273/5242c8b1f4b9df8fe97f0027fafce6e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273/5242c8b1f4b9df8fe97f0027fafce6e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20314474">
                      <a:off x="0" y="0"/>
                      <a:ext cx="1950085" cy="2595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F33CF" w:rsidRDefault="001F33CF" w:rsidP="001F33CF"/>
    <w:p w:rsidR="001F33CF" w:rsidRDefault="001F33CF" w:rsidP="001F33CF"/>
    <w:p w:rsidR="001F33CF" w:rsidRDefault="001F33CF" w:rsidP="001F33CF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87DF9" w:rsidRDefault="00187DF9"/>
    <w:sectPr w:rsidR="00187DF9" w:rsidSect="001F33C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33CF"/>
    <w:rsid w:val="00187DF9"/>
    <w:rsid w:val="001F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3C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24</Characters>
  <Application>Microsoft Office Word</Application>
  <DocSecurity>0</DocSecurity>
  <Lines>1</Lines>
  <Paragraphs>1</Paragraphs>
  <ScaleCrop>false</ScaleCrop>
  <Company>HOME</Company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2013-08-26T20:17:00Z</dcterms:created>
  <dcterms:modified xsi:type="dcterms:W3CDTF">2013-08-26T20:20:00Z</dcterms:modified>
</cp:coreProperties>
</file>