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DF9" w:rsidRDefault="00C80069"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3336290</wp:posOffset>
            </wp:positionH>
            <wp:positionV relativeFrom="paragraph">
              <wp:posOffset>-53340</wp:posOffset>
            </wp:positionV>
            <wp:extent cx="2904490" cy="3847465"/>
            <wp:effectExtent l="19050" t="0" r="0" b="0"/>
            <wp:wrapThrough wrapText="bothSides">
              <wp:wrapPolygon edited="0">
                <wp:start x="567" y="0"/>
                <wp:lineTo x="-142" y="749"/>
                <wp:lineTo x="-142" y="20534"/>
                <wp:lineTo x="283" y="21497"/>
                <wp:lineTo x="567" y="21497"/>
                <wp:lineTo x="20826" y="21497"/>
                <wp:lineTo x="21109" y="21497"/>
                <wp:lineTo x="21534" y="20855"/>
                <wp:lineTo x="21534" y="749"/>
                <wp:lineTo x="21251" y="107"/>
                <wp:lineTo x="20826" y="0"/>
                <wp:lineTo x="567" y="0"/>
              </wp:wrapPolygon>
            </wp:wrapThrough>
            <wp:docPr id="4" name="Рисунок 94" descr="http://peremena.info/media/item/83/323fb4f102cd8822bd41616083da7a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 descr="http://peremena.info/media/item/83/323fb4f102cd8822bd41616083da7a1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490" cy="38474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11430</wp:posOffset>
            </wp:positionH>
            <wp:positionV relativeFrom="paragraph">
              <wp:posOffset>-53340</wp:posOffset>
            </wp:positionV>
            <wp:extent cx="2141855" cy="2861945"/>
            <wp:effectExtent l="361950" t="228600" r="353695" b="224155"/>
            <wp:wrapSquare wrapText="bothSides"/>
            <wp:docPr id="3" name="item_image" descr="http://peremena.info/media/item/170/cf2b68b1efb8f841a89c30a22c53fb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170/cf2b68b1efb8f841a89c30a22c53fb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20666928">
                      <a:off x="0" y="0"/>
                      <a:ext cx="2141855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7005955</wp:posOffset>
            </wp:positionH>
            <wp:positionV relativeFrom="paragraph">
              <wp:posOffset>-53340</wp:posOffset>
            </wp:positionV>
            <wp:extent cx="2371090" cy="3170555"/>
            <wp:effectExtent l="419100" t="266700" r="391160" b="258445"/>
            <wp:wrapSquare wrapText="bothSides"/>
            <wp:docPr id="2" name="item_image" descr="http://peremena.info/media/item/188/a7e3062dfe6a91723f510a8d798c010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188/a7e3062dfe6a91723f510a8d798c010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970118">
                      <a:off x="0" y="0"/>
                      <a:ext cx="2371090" cy="317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7451090</wp:posOffset>
            </wp:positionH>
            <wp:positionV relativeFrom="paragraph">
              <wp:posOffset>3883025</wp:posOffset>
            </wp:positionV>
            <wp:extent cx="1736725" cy="2310130"/>
            <wp:effectExtent l="247650" t="171450" r="225425" b="147320"/>
            <wp:wrapThrough wrapText="bothSides">
              <wp:wrapPolygon edited="0">
                <wp:start x="-528" y="-21"/>
                <wp:lineTo x="-636" y="2915"/>
                <wp:lineTo x="-512" y="5813"/>
                <wp:lineTo x="-620" y="8750"/>
                <wp:lineTo x="-496" y="11648"/>
                <wp:lineTo x="-604" y="14585"/>
                <wp:lineTo x="-481" y="17483"/>
                <wp:lineTo x="-589" y="20419"/>
                <wp:lineTo x="-180" y="21811"/>
                <wp:lineTo x="5087" y="22395"/>
                <wp:lineTo x="9483" y="21665"/>
                <wp:lineTo x="9534" y="21839"/>
                <wp:lineTo x="19711" y="21791"/>
                <wp:lineTo x="20405" y="21676"/>
                <wp:lineTo x="21793" y="21446"/>
                <wp:lineTo x="22027" y="19765"/>
                <wp:lineTo x="21976" y="19591"/>
                <wp:lineTo x="21904" y="16867"/>
                <wp:lineTo x="21853" y="16693"/>
                <wp:lineTo x="22012" y="13930"/>
                <wp:lineTo x="21960" y="13757"/>
                <wp:lineTo x="21888" y="11032"/>
                <wp:lineTo x="21837" y="10858"/>
                <wp:lineTo x="21996" y="8096"/>
                <wp:lineTo x="21945" y="7922"/>
                <wp:lineTo x="21872" y="5198"/>
                <wp:lineTo x="21821" y="5024"/>
                <wp:lineTo x="21980" y="2261"/>
                <wp:lineTo x="21929" y="2087"/>
                <wp:lineTo x="21547" y="-38"/>
                <wp:lineTo x="17822" y="-332"/>
                <wp:lineTo x="398" y="-175"/>
                <wp:lineTo x="-528" y="-21"/>
              </wp:wrapPolygon>
            </wp:wrapThrough>
            <wp:docPr id="7" name="Рисунок 175" descr="http://peremena.info/media/item/130/2d01b570446c253ade9626f3ec98ab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 descr="http://peremena.info/media/item/130/2d01b570446c253ade9626f3ec98ab8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rot="747260">
                      <a:off x="0" y="0"/>
                      <a:ext cx="1736725" cy="2310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3811270</wp:posOffset>
            </wp:positionH>
            <wp:positionV relativeFrom="paragraph">
              <wp:posOffset>4364355</wp:posOffset>
            </wp:positionV>
            <wp:extent cx="1678940" cy="2256155"/>
            <wp:effectExtent l="19050" t="0" r="0" b="0"/>
            <wp:wrapThrough wrapText="bothSides">
              <wp:wrapPolygon edited="0">
                <wp:start x="-245" y="0"/>
                <wp:lineTo x="-245" y="21339"/>
                <wp:lineTo x="21567" y="21339"/>
                <wp:lineTo x="21567" y="0"/>
                <wp:lineTo x="-245" y="0"/>
              </wp:wrapPolygon>
            </wp:wrapThrough>
            <wp:docPr id="5" name="item_image" descr="http://peremena.info/media/item/87/17818f796dccaf17cd7d5c38fba1a6f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tem_image" descr="http://peremena.info/media/item/87/17818f796dccaf17cd7d5c38fba1a6f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2256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379095</wp:posOffset>
            </wp:positionH>
            <wp:positionV relativeFrom="paragraph">
              <wp:posOffset>3818255</wp:posOffset>
            </wp:positionV>
            <wp:extent cx="1678940" cy="2244090"/>
            <wp:effectExtent l="228600" t="152400" r="226060" b="137160"/>
            <wp:wrapThrough wrapText="bothSides">
              <wp:wrapPolygon edited="0">
                <wp:start x="20454" y="-196"/>
                <wp:lineTo x="-70" y="-303"/>
                <wp:lineTo x="-601" y="2425"/>
                <wp:lineTo x="-465" y="5447"/>
                <wp:lineTo x="-569" y="8431"/>
                <wp:lineTo x="-433" y="11453"/>
                <wp:lineTo x="-641" y="17421"/>
                <wp:lineTo x="-522" y="21379"/>
                <wp:lineTo x="1155" y="21648"/>
                <wp:lineTo x="1874" y="21763"/>
                <wp:lineTo x="6872" y="21815"/>
                <wp:lineTo x="6924" y="21636"/>
                <wp:lineTo x="10039" y="22136"/>
                <wp:lineTo x="21679" y="21754"/>
                <wp:lineTo x="21884" y="21037"/>
                <wp:lineTo x="21937" y="18233"/>
                <wp:lineTo x="21988" y="18053"/>
                <wp:lineTo x="21801" y="15210"/>
                <wp:lineTo x="21852" y="15031"/>
                <wp:lineTo x="21905" y="12226"/>
                <wp:lineTo x="21956" y="12047"/>
                <wp:lineTo x="22008" y="9242"/>
                <wp:lineTo x="22060" y="9063"/>
                <wp:lineTo x="21873" y="6220"/>
                <wp:lineTo x="21924" y="6041"/>
                <wp:lineTo x="21976" y="3236"/>
                <wp:lineTo x="22028" y="3057"/>
                <wp:lineTo x="21840" y="214"/>
                <wp:lineTo x="21892" y="34"/>
                <wp:lineTo x="20454" y="-196"/>
              </wp:wrapPolygon>
            </wp:wrapThrough>
            <wp:docPr id="10" name="Рисунок 181" descr="http://peremena.info/media/item/127/2b671cd1f679964b77711a906fe21f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 descr="http://peremena.info/media/item/127/2b671cd1f679964b77711a906fe21f7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20873401">
                      <a:off x="0" y="0"/>
                      <a:ext cx="1678940" cy="2244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87DF9" w:rsidSect="00C800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0069"/>
    <w:rsid w:val="00187DF9"/>
    <w:rsid w:val="00C80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D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0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6</Characters>
  <Application>Microsoft Office Word</Application>
  <DocSecurity>0</DocSecurity>
  <Lines>1</Lines>
  <Paragraphs>1</Paragraphs>
  <ScaleCrop>false</ScaleCrop>
  <Company>HOME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2013-08-26T20:11:00Z</dcterms:created>
  <dcterms:modified xsi:type="dcterms:W3CDTF">2013-08-26T20:16:00Z</dcterms:modified>
</cp:coreProperties>
</file>